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58E" w:rsidRPr="00442751" w:rsidRDefault="00B87CD4">
      <w:pPr>
        <w:rPr>
          <w:sz w:val="72"/>
          <w:szCs w:val="72"/>
        </w:rPr>
      </w:pPr>
      <w:r w:rsidRPr="00442751">
        <w:rPr>
          <w:sz w:val="72"/>
          <w:szCs w:val="72"/>
        </w:rPr>
        <w:t xml:space="preserve">Look </w:t>
      </w:r>
      <w:r w:rsidR="00B27404" w:rsidRPr="00442751">
        <w:rPr>
          <w:sz w:val="72"/>
          <w:szCs w:val="72"/>
        </w:rPr>
        <w:t>at me do you</w:t>
      </w:r>
      <w:r w:rsidRPr="00442751">
        <w:rPr>
          <w:sz w:val="72"/>
          <w:szCs w:val="72"/>
        </w:rPr>
        <w:t xml:space="preserve"> think</w:t>
      </w:r>
    </w:p>
    <w:p w:rsidR="00B87CD4" w:rsidRDefault="00B87CD4">
      <w:pPr>
        <w:rPr>
          <w:sz w:val="72"/>
          <w:szCs w:val="72"/>
        </w:rPr>
      </w:pPr>
      <w:r w:rsidRPr="00442751">
        <w:rPr>
          <w:sz w:val="72"/>
          <w:szCs w:val="72"/>
        </w:rPr>
        <w:t>I look cool</w:t>
      </w:r>
      <w:r w:rsidR="00B27404" w:rsidRPr="00442751">
        <w:rPr>
          <w:sz w:val="72"/>
          <w:szCs w:val="72"/>
        </w:rPr>
        <w:t>?</w:t>
      </w:r>
    </w:p>
    <w:p w:rsidR="00442751" w:rsidRPr="00442751" w:rsidRDefault="00442751" w:rsidP="00442751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4048125" cy="5392229"/>
            <wp:effectExtent l="19050" t="0" r="9525" b="0"/>
            <wp:docPr id="1" name="Picture 1" descr="\\10.16.192.30\studentshare\1G 2012\Festival day\Festival day 0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5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8125" cy="53922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42751" w:rsidRPr="00442751" w:rsidSect="00C775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B87CD4"/>
    <w:rsid w:val="00231D8E"/>
    <w:rsid w:val="00442751"/>
    <w:rsid w:val="00887C9B"/>
    <w:rsid w:val="00A77082"/>
    <w:rsid w:val="00B27404"/>
    <w:rsid w:val="00B87CD4"/>
    <w:rsid w:val="00C77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75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2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27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2</cp:revision>
  <dcterms:created xsi:type="dcterms:W3CDTF">2012-03-16T02:00:00Z</dcterms:created>
  <dcterms:modified xsi:type="dcterms:W3CDTF">2012-03-16T02:00:00Z</dcterms:modified>
</cp:coreProperties>
</file>